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Cs/>
          <w:spacing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年高校思想政治工作骨干在职攻读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博士学位</w:t>
      </w: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报考资格审查</w:t>
      </w:r>
      <w:r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  <w:t>表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pacing w:val="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最后学历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专职从事党务或思政工作年限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工作岗位和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工作简历</w:t>
            </w:r>
          </w:p>
        </w:tc>
        <w:tc>
          <w:tcPr>
            <w:tcW w:w="727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noWrap w:val="0"/>
            <w:vAlign w:val="center"/>
          </w:tcPr>
          <w:p>
            <w:pPr>
              <w:jc w:val="distribute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8482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  <w:jc w:val="center"/>
        </w:trPr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工作学校思政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或党务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工作部门推荐意见：</w:t>
            </w: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盖章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年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0OGNjYzY5YjY0OGIzYmIzNzhjMWRjYmQ3NzBlYmEifQ=="/>
  </w:docVars>
  <w:rsids>
    <w:rsidRoot w:val="00000000"/>
    <w:rsid w:val="11CE746F"/>
    <w:rsid w:val="13110A6E"/>
    <w:rsid w:val="15A57D24"/>
    <w:rsid w:val="29461E82"/>
    <w:rsid w:val="32F12379"/>
    <w:rsid w:val="359D5C38"/>
    <w:rsid w:val="383740D4"/>
    <w:rsid w:val="401C29A7"/>
    <w:rsid w:val="43477E43"/>
    <w:rsid w:val="457331B7"/>
    <w:rsid w:val="470E6F31"/>
    <w:rsid w:val="4E4210DE"/>
    <w:rsid w:val="5193330F"/>
    <w:rsid w:val="51A23894"/>
    <w:rsid w:val="57157069"/>
    <w:rsid w:val="59F15A74"/>
    <w:rsid w:val="6AC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31"/>
    <w:basedOn w:val="5"/>
    <w:autoRedefine/>
    <w:qFormat/>
    <w:uiPriority w:val="0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8">
    <w:name w:val="font61"/>
    <w:basedOn w:val="5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11"/>
    <w:basedOn w:val="5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51"/>
    <w:basedOn w:val="5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01"/>
    <w:basedOn w:val="5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3">
    <w:name w:val="font81"/>
    <w:basedOn w:val="5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2216</Words>
  <Characters>3128</Characters>
  <Lines>0</Lines>
  <Paragraphs>0</Paragraphs>
  <TotalTime>1</TotalTime>
  <ScaleCrop>false</ScaleCrop>
  <LinksUpToDate>false</LinksUpToDate>
  <CharactersWithSpaces>3241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2022-02-21T03:14:00Z</dcterms:created>
  <dc:creator>Administrator</dc:creator>
  <cp:lastModifiedBy>跑偏的天使</cp:lastModifiedBy>
  <cp:lastPrinted>2024-01-25T02:23:00Z</cp:lastPrinted>
  <dcterms:modified xsi:type="dcterms:W3CDTF">2024-02-22T05:52:58Z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D645E9FEF26F45D998DFA248E00740BE_13</vt:lpwstr>
  </property>
</Properties>
</file>